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0" w:name="_GoBack"/>
      <w:bookmarkEnd w:id="0"/>
      <w:r w:rsidRPr="00026E65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430DC" w:rsidRPr="00026E6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D1DB0" w:rsidRPr="00026E6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55D52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8D1DB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</w:t>
      </w:r>
      <w:r w:rsid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dotyczącego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wg </w:t>
      </w:r>
      <w:r w:rsidR="00FD7DE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aktualnego 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stanu </w:t>
      </w:r>
    </w:p>
    <w:p w:rsidR="008D1DB0" w:rsidRDefault="008D1DB0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63E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DOTYCZĄCE 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DE MINIMIS </w:t>
      </w:r>
    </w:p>
    <w:p w:rsidR="00E67236" w:rsidRPr="008D1DB0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WG </w:t>
      </w:r>
      <w:r w:rsidR="00FD7DE6"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AKTUALNEGO </w:t>
      </w: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STANU 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D63E51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8D1DB0" w:rsidRPr="008D1DB0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0809FA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na dzień podpisania 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="00E8643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dane zawarte w</w:t>
      </w:r>
      <w:r w:rsidR="00D63E5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-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Oświadczeniu o uzyskanej pomocy de </w:t>
      </w:r>
      <w:proofErr w:type="spellStart"/>
      <w:r w:rsidR="00115C63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/oświadczeniu o nieuzyskaniu pomocy de </w:t>
      </w:r>
      <w:proofErr w:type="spellStart"/>
      <w:r w:rsidR="00BE1E2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152C5C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, złożonym w dniu…………………(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 złożenia oświadczenia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>
        <w:rPr>
          <w:rFonts w:ascii="Arial" w:eastAsia="Times New Roman" w:hAnsi="Arial" w:cs="Arial"/>
          <w:sz w:val="20"/>
          <w:szCs w:val="20"/>
          <w:lang w:eastAsia="pl-PL"/>
        </w:rPr>
        <w:t>, oraz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Formularzu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informacji przedstawianych przy ubieganiu się o pomoc de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>, złożonym w dniu……….(</w:t>
      </w:r>
      <w:r w:rsidRP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wpisać datę złożenia </w:t>
      </w:r>
      <w:r w:rsidR="00BE1E25">
        <w:rPr>
          <w:rFonts w:ascii="Arial" w:eastAsia="Times New Roman" w:hAnsi="Arial" w:cs="Arial"/>
          <w:i/>
          <w:sz w:val="20"/>
          <w:szCs w:val="20"/>
          <w:lang w:eastAsia="pl-PL"/>
        </w:rPr>
        <w:t>formularza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7"/>
      </w:r>
    </w:p>
    <w:p w:rsidR="00E67236" w:rsidRPr="00E67236" w:rsidRDefault="00115C63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nie uległy zmianie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BE1E25" w:rsidRDefault="00BE1E25" w:rsidP="00BE1E25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 xml:space="preserve"> niezwłocznego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</w:t>
      </w:r>
      <w:r w:rsidR="00E845C9">
        <w:rPr>
          <w:rFonts w:ascii="Arial" w:eastAsia="Times New Roman" w:hAnsi="Arial" w:cs="Arial"/>
          <w:sz w:val="20"/>
          <w:szCs w:val="20"/>
          <w:lang w:eastAsia="pl-PL"/>
        </w:rPr>
        <w:t>tego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dofinansowani</w:t>
      </w:r>
      <w:r w:rsidR="0075760A">
        <w:rPr>
          <w:rFonts w:ascii="Arial" w:eastAsia="Times New Roman" w:hAnsi="Arial" w:cs="Arial"/>
          <w:sz w:val="20"/>
          <w:szCs w:val="20"/>
          <w:lang w:eastAsia="pl-PL"/>
        </w:rPr>
        <w:t>e projektu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, wydanych zgodnie ze wzorem zawartym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rolnictwie </w:t>
      </w:r>
      <w:r w:rsidR="00E845C9">
        <w:rPr>
          <w:rFonts w:ascii="Arial" w:eastAsia="Times New Roman" w:hAnsi="Arial" w:cs="Arial"/>
          <w:sz w:val="20"/>
          <w:szCs w:val="20"/>
          <w:lang w:eastAsia="pl-PL"/>
        </w:rPr>
        <w:t>lub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rybołówstwie</w:t>
      </w:r>
      <w:r w:rsidR="0067430E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D00404">
        <w:rPr>
          <w:rFonts w:ascii="Arial" w:eastAsia="Times New Roman" w:hAnsi="Arial" w:cs="Arial"/>
          <w:sz w:val="20"/>
          <w:szCs w:val="20"/>
          <w:lang w:eastAsia="pl-PL"/>
        </w:rPr>
        <w:t>pó</w:t>
      </w:r>
      <w:r w:rsidR="002C2C8E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>n</w:t>
      </w:r>
      <w:proofErr w:type="spellEnd"/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).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BE1E2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45A1" w:rsidRDefault="008645A1" w:rsidP="00E67236">
      <w:pPr>
        <w:spacing w:after="0" w:line="240" w:lineRule="auto"/>
      </w:pPr>
      <w:r>
        <w:separator/>
      </w:r>
    </w:p>
  </w:endnote>
  <w:endnote w:type="continuationSeparator" w:id="0">
    <w:p w:rsidR="008645A1" w:rsidRDefault="008645A1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45A1" w:rsidRDefault="008645A1" w:rsidP="00E67236">
      <w:pPr>
        <w:spacing w:after="0" w:line="240" w:lineRule="auto"/>
      </w:pPr>
      <w:r>
        <w:separator/>
      </w:r>
    </w:p>
  </w:footnote>
  <w:footnote w:type="continuationSeparator" w:id="0">
    <w:p w:rsidR="008645A1" w:rsidRDefault="008645A1" w:rsidP="00E67236">
      <w:pPr>
        <w:spacing w:after="0" w:line="240" w:lineRule="auto"/>
      </w:pPr>
      <w:r>
        <w:continuationSeparator/>
      </w:r>
    </w:p>
  </w:footnote>
  <w:footnote w:id="1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152C5C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5">
    <w:p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6">
    <w:p w:rsidR="00D63E51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7">
    <w:p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8">
    <w:p w:rsidR="00BE1E25" w:rsidRDefault="001A5D50">
      <w:pPr>
        <w:pStyle w:val="Tekstprzypisudolnego"/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 (jeśli dotyczy)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861" w:rsidRDefault="00655D52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3CE4F7C5" wp14:editId="3702159C">
          <wp:simplePos x="0" y="0"/>
          <wp:positionH relativeFrom="margin">
            <wp:posOffset>-333375</wp:posOffset>
          </wp:positionH>
          <wp:positionV relativeFrom="paragraph">
            <wp:posOffset>0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016CA"/>
    <w:rsid w:val="00026E65"/>
    <w:rsid w:val="000809FA"/>
    <w:rsid w:val="000A3A50"/>
    <w:rsid w:val="000A5E71"/>
    <w:rsid w:val="00115C63"/>
    <w:rsid w:val="00151BDE"/>
    <w:rsid w:val="00152C5C"/>
    <w:rsid w:val="001A5D50"/>
    <w:rsid w:val="00266B7B"/>
    <w:rsid w:val="00293106"/>
    <w:rsid w:val="002C2C8E"/>
    <w:rsid w:val="002D5C4F"/>
    <w:rsid w:val="00322B01"/>
    <w:rsid w:val="00357567"/>
    <w:rsid w:val="003C3251"/>
    <w:rsid w:val="00446012"/>
    <w:rsid w:val="0044766B"/>
    <w:rsid w:val="004D6E54"/>
    <w:rsid w:val="005819FC"/>
    <w:rsid w:val="005F67A4"/>
    <w:rsid w:val="00630EFD"/>
    <w:rsid w:val="00655D52"/>
    <w:rsid w:val="0067430E"/>
    <w:rsid w:val="006A713A"/>
    <w:rsid w:val="006B0FAB"/>
    <w:rsid w:val="007430DC"/>
    <w:rsid w:val="00754FCF"/>
    <w:rsid w:val="0075760A"/>
    <w:rsid w:val="007E175A"/>
    <w:rsid w:val="008311FA"/>
    <w:rsid w:val="008645A1"/>
    <w:rsid w:val="008B7EBB"/>
    <w:rsid w:val="008D1DB0"/>
    <w:rsid w:val="008D7BA9"/>
    <w:rsid w:val="008F03AE"/>
    <w:rsid w:val="009332FE"/>
    <w:rsid w:val="00940824"/>
    <w:rsid w:val="00A95868"/>
    <w:rsid w:val="00AD17A6"/>
    <w:rsid w:val="00B20C33"/>
    <w:rsid w:val="00B24AE2"/>
    <w:rsid w:val="00BC1D0A"/>
    <w:rsid w:val="00BC5177"/>
    <w:rsid w:val="00BE1E25"/>
    <w:rsid w:val="00D00404"/>
    <w:rsid w:val="00D1588E"/>
    <w:rsid w:val="00D17D23"/>
    <w:rsid w:val="00D565D0"/>
    <w:rsid w:val="00D63E51"/>
    <w:rsid w:val="00D72861"/>
    <w:rsid w:val="00D76273"/>
    <w:rsid w:val="00D977A4"/>
    <w:rsid w:val="00D97950"/>
    <w:rsid w:val="00DD2F07"/>
    <w:rsid w:val="00DD6D11"/>
    <w:rsid w:val="00E13D20"/>
    <w:rsid w:val="00E45DA3"/>
    <w:rsid w:val="00E67236"/>
    <w:rsid w:val="00E845C9"/>
    <w:rsid w:val="00E86433"/>
    <w:rsid w:val="00EA4BB8"/>
    <w:rsid w:val="00EA5271"/>
    <w:rsid w:val="00EA7943"/>
    <w:rsid w:val="00ED1CEF"/>
    <w:rsid w:val="00EF6055"/>
    <w:rsid w:val="00F25727"/>
    <w:rsid w:val="00F440BB"/>
    <w:rsid w:val="00FA74D1"/>
    <w:rsid w:val="00FC182B"/>
    <w:rsid w:val="00FD7DE6"/>
    <w:rsid w:val="00FF5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2A7A182-A80E-460E-B688-8ACAE4B6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A4016-BB95-45DA-8C38-CF14A3FB0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Ostrowska Agnieszka</cp:lastModifiedBy>
  <cp:revision>23</cp:revision>
  <dcterms:created xsi:type="dcterms:W3CDTF">2021-09-21T08:59:00Z</dcterms:created>
  <dcterms:modified xsi:type="dcterms:W3CDTF">2026-01-02T09:01:00Z</dcterms:modified>
</cp:coreProperties>
</file>